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4518F9">
            <w:pPr>
              <w:pStyle w:val="TableParagraph"/>
              <w:spacing w:before="30" w:line="276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bookmarkStart w:id="0" w:name="_GoBack"/>
      <w:bookmarkEnd w:id="0"/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E2" w:rsidRDefault="005B0CE2" w:rsidP="00BE68F5">
      <w:r>
        <w:separator/>
      </w:r>
    </w:p>
  </w:endnote>
  <w:endnote w:type="continuationSeparator" w:id="0">
    <w:p w:rsidR="005B0CE2" w:rsidRDefault="005B0CE2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E2" w:rsidRDefault="005B0CE2" w:rsidP="00BE68F5">
      <w:r>
        <w:separator/>
      </w:r>
    </w:p>
  </w:footnote>
  <w:footnote w:type="continuationSeparator" w:id="0">
    <w:p w:rsidR="005B0CE2" w:rsidRDefault="005B0CE2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5E4C24" w:rsidP="00984421">
    <w:pPr>
      <w:jc w:val="center"/>
      <w:rPr>
        <w:rFonts w:ascii="Arial"/>
        <w:b/>
        <w:color w:val="AC1285"/>
        <w:spacing w:val="-1"/>
        <w:sz w:val="28"/>
      </w:rPr>
    </w:pPr>
    <w:r w:rsidRPr="005E4C24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652472" cy="84207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BP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52472" cy="84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92444"/>
    <w:rsid w:val="001B01C4"/>
    <w:rsid w:val="00293E86"/>
    <w:rsid w:val="002D4390"/>
    <w:rsid w:val="002F5F62"/>
    <w:rsid w:val="00394653"/>
    <w:rsid w:val="003E08C1"/>
    <w:rsid w:val="003F11E9"/>
    <w:rsid w:val="004518F9"/>
    <w:rsid w:val="00473A46"/>
    <w:rsid w:val="005777D2"/>
    <w:rsid w:val="005906E9"/>
    <w:rsid w:val="0059122E"/>
    <w:rsid w:val="005B0CE2"/>
    <w:rsid w:val="005D0B29"/>
    <w:rsid w:val="005E4C24"/>
    <w:rsid w:val="005F3F30"/>
    <w:rsid w:val="00604B4F"/>
    <w:rsid w:val="00631B85"/>
    <w:rsid w:val="007169E1"/>
    <w:rsid w:val="00767FED"/>
    <w:rsid w:val="007F0ECE"/>
    <w:rsid w:val="00807D44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6947"/>
    <w:rsid w:val="00BE68F5"/>
    <w:rsid w:val="00C305FE"/>
    <w:rsid w:val="00C74A47"/>
    <w:rsid w:val="00D00D28"/>
    <w:rsid w:val="00D55A6D"/>
    <w:rsid w:val="00D56D50"/>
    <w:rsid w:val="00D744A1"/>
    <w:rsid w:val="00D74AA7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IJSRCP-Authors queries for galley proof form</dc:title>
  <dc:subject>IJSRCP-Authors queries for galley proof form</dc:subject>
  <dc:creator>Editor</dc:creator>
  <cp:lastModifiedBy>Windows User</cp:lastModifiedBy>
  <cp:revision>3</cp:revision>
  <dcterms:created xsi:type="dcterms:W3CDTF">2022-07-10T15:18:00Z</dcterms:created>
  <dcterms:modified xsi:type="dcterms:W3CDTF">2022-07-10T15:29:00Z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