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92B" w:rsidRDefault="0095492B" w:rsidP="001163AA">
      <w:pPr>
        <w:pStyle w:val="Heading1"/>
        <w:jc w:val="center"/>
        <w:rPr>
          <w:rFonts w:ascii="Cambria" w:hAnsi="Cambria"/>
          <w:b/>
          <w:bCs/>
          <w:color w:val="1F3864" w:themeColor="accent5" w:themeShade="80"/>
        </w:rPr>
      </w:pPr>
      <w:r w:rsidRPr="001163AA">
        <w:rPr>
          <w:rFonts w:ascii="Cambria" w:hAnsi="Cambria"/>
          <w:b/>
          <w:bCs/>
          <w:color w:val="1F3864" w:themeColor="accent5" w:themeShade="80"/>
        </w:rPr>
        <w:t>Author’s name details</w:t>
      </w:r>
    </w:p>
    <w:p w:rsidR="001163AA" w:rsidRPr="001163AA" w:rsidRDefault="001163AA" w:rsidP="001163AA"/>
    <w:p w:rsidR="0095492B" w:rsidRDefault="001163AA" w:rsidP="001163AA">
      <w:pPr>
        <w:spacing w:line="480" w:lineRule="auto"/>
        <w:rPr>
          <w:rFonts w:ascii="Cambria" w:hAnsi="Cambria" w:cs="Times New Roman"/>
          <w:sz w:val="24"/>
          <w:szCs w:val="24"/>
        </w:rPr>
      </w:pPr>
      <w:r w:rsidRPr="001163AA">
        <w:rPr>
          <w:rFonts w:ascii="Cambria" w:hAnsi="Cambria" w:cs="Times New Roman"/>
          <w:b/>
          <w:bCs/>
          <w:sz w:val="24"/>
          <w:szCs w:val="24"/>
        </w:rPr>
        <w:t>Manuscript No.:</w:t>
      </w:r>
      <w:r>
        <w:rPr>
          <w:rFonts w:ascii="Cambria" w:hAnsi="Cambria" w:cs="Times New Roman"/>
          <w:sz w:val="24"/>
          <w:szCs w:val="24"/>
        </w:rPr>
        <w:t xml:space="preserve"> …………………………………………………………</w:t>
      </w:r>
    </w:p>
    <w:p w:rsidR="001163AA" w:rsidRDefault="001163AA" w:rsidP="001163AA">
      <w:pPr>
        <w:spacing w:line="480" w:lineRule="auto"/>
        <w:rPr>
          <w:rFonts w:ascii="Cambria" w:hAnsi="Cambria" w:cs="Times New Roman"/>
          <w:sz w:val="24"/>
          <w:szCs w:val="24"/>
        </w:rPr>
      </w:pPr>
      <w:r w:rsidRPr="001163AA">
        <w:rPr>
          <w:rFonts w:ascii="Cambria" w:hAnsi="Cambria" w:cs="Times New Roman"/>
          <w:b/>
          <w:bCs/>
          <w:sz w:val="24"/>
          <w:szCs w:val="24"/>
        </w:rPr>
        <w:t>Manuscript title:</w:t>
      </w:r>
      <w:r>
        <w:rPr>
          <w:rFonts w:ascii="Cambria" w:hAnsi="Cambria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………………………………………………………………………………………………………………………………………………………………….</w:t>
      </w:r>
    </w:p>
    <w:p w:rsidR="001163AA" w:rsidRPr="00F0141D" w:rsidRDefault="001163AA">
      <w:pPr>
        <w:rPr>
          <w:rFonts w:ascii="Cambria" w:hAnsi="Cambria" w:cs="Times New Roman"/>
          <w:sz w:val="24"/>
          <w:szCs w:val="24"/>
        </w:rPr>
      </w:pPr>
      <w:bookmarkStart w:id="0" w:name="_GoBack"/>
      <w:bookmarkEnd w:id="0"/>
    </w:p>
    <w:p w:rsidR="00D007E6" w:rsidRPr="00F0141D" w:rsidRDefault="0095492B">
      <w:pPr>
        <w:rPr>
          <w:rFonts w:ascii="Cambria" w:hAnsi="Cambria" w:cs="Times New Roman"/>
          <w:sz w:val="24"/>
          <w:szCs w:val="24"/>
        </w:rPr>
      </w:pPr>
      <w:r w:rsidRPr="00F0141D">
        <w:rPr>
          <w:rFonts w:ascii="Cambria" w:hAnsi="Cambria" w:cs="Times New Roman"/>
          <w:sz w:val="24"/>
          <w:szCs w:val="24"/>
        </w:rPr>
        <w:t>Please provide all author’s name in detail as given below format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2"/>
        <w:gridCol w:w="2476"/>
        <w:gridCol w:w="1927"/>
        <w:gridCol w:w="3331"/>
        <w:gridCol w:w="4134"/>
      </w:tblGrid>
      <w:tr w:rsidR="000635A8" w:rsidRPr="00F0141D" w:rsidTr="000635A8">
        <w:trPr>
          <w:trHeight w:val="323"/>
        </w:trPr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956" w:type="pct"/>
          </w:tcPr>
          <w:p w:rsidR="000635A8" w:rsidRPr="00F0141D" w:rsidRDefault="000635A8" w:rsidP="0095492B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Initial/First name</w:t>
            </w: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Middle name</w:t>
            </w: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Surname/Last name</w:t>
            </w: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141D">
              <w:rPr>
                <w:rFonts w:ascii="Cambria" w:hAnsi="Cambria" w:cs="Times New Roman"/>
                <w:b/>
                <w:sz w:val="24"/>
                <w:szCs w:val="24"/>
              </w:rPr>
              <w:t>Email-Id</w:t>
            </w:r>
          </w:p>
        </w:tc>
      </w:tr>
      <w:tr w:rsidR="000635A8" w:rsidRPr="00F0141D" w:rsidTr="000635A8"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F0141D" w:rsidTr="000635A8"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F0141D" w:rsidTr="000635A8"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0635A8" w:rsidRPr="00F0141D" w:rsidTr="000635A8">
        <w:tc>
          <w:tcPr>
            <w:tcW w:w="418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286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97" w:type="pct"/>
          </w:tcPr>
          <w:p w:rsidR="000635A8" w:rsidRPr="00F0141D" w:rsidRDefault="000635A8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95492B" w:rsidRPr="00F0141D" w:rsidRDefault="0095492B">
      <w:pPr>
        <w:rPr>
          <w:rFonts w:ascii="Cambria" w:hAnsi="Cambria" w:cs="Times New Roman"/>
          <w:sz w:val="24"/>
          <w:szCs w:val="24"/>
        </w:rPr>
      </w:pPr>
    </w:p>
    <w:sectPr w:rsidR="0095492B" w:rsidRPr="00F0141D" w:rsidSect="000635A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600" w:rsidRDefault="000C1600" w:rsidP="00F0141D">
      <w:pPr>
        <w:spacing w:after="0" w:line="240" w:lineRule="auto"/>
      </w:pPr>
      <w:r>
        <w:separator/>
      </w:r>
    </w:p>
  </w:endnote>
  <w:endnote w:type="continuationSeparator" w:id="0">
    <w:p w:rsidR="000C1600" w:rsidRDefault="000C1600" w:rsidP="00F0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600" w:rsidRDefault="000C1600" w:rsidP="00F0141D">
      <w:pPr>
        <w:spacing w:after="0" w:line="240" w:lineRule="auto"/>
      </w:pPr>
      <w:r>
        <w:separator/>
      </w:r>
    </w:p>
  </w:footnote>
  <w:footnote w:type="continuationSeparator" w:id="0">
    <w:p w:rsidR="000C1600" w:rsidRDefault="000C1600" w:rsidP="00F01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1D" w:rsidRDefault="001163AA" w:rsidP="00F0141D">
    <w:pPr>
      <w:pStyle w:val="Header"/>
      <w:tabs>
        <w:tab w:val="clear" w:pos="4513"/>
        <w:tab w:val="clear" w:pos="9026"/>
        <w:tab w:val="left" w:pos="4062"/>
      </w:tabs>
    </w:pPr>
    <w:r w:rsidRPr="001163AA">
      <w:rPr>
        <w:noProof/>
      </w:rPr>
      <w:drawing>
        <wp:inline distT="0" distB="0" distL="0" distR="0">
          <wp:extent cx="7898679" cy="141657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rontiers Research Journal\Frontiers\Header and cover pages\Header\IJFLSR 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98679" cy="1416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141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CC"/>
    <w:rsid w:val="000635A8"/>
    <w:rsid w:val="000C1600"/>
    <w:rsid w:val="001163AA"/>
    <w:rsid w:val="00116FCC"/>
    <w:rsid w:val="001A3D0E"/>
    <w:rsid w:val="00236E4E"/>
    <w:rsid w:val="002E7950"/>
    <w:rsid w:val="003F1369"/>
    <w:rsid w:val="00492F8F"/>
    <w:rsid w:val="005B3DA5"/>
    <w:rsid w:val="00606C75"/>
    <w:rsid w:val="00642FA7"/>
    <w:rsid w:val="007555DD"/>
    <w:rsid w:val="007B5381"/>
    <w:rsid w:val="00932AB0"/>
    <w:rsid w:val="0095492B"/>
    <w:rsid w:val="009D1B2F"/>
    <w:rsid w:val="00D007E6"/>
    <w:rsid w:val="00E06AD4"/>
    <w:rsid w:val="00F0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E16F3F-82E1-4EB7-83AE-C2B8CCAD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3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1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41D"/>
  </w:style>
  <w:style w:type="paragraph" w:styleId="Footer">
    <w:name w:val="footer"/>
    <w:basedOn w:val="Normal"/>
    <w:link w:val="FooterChar"/>
    <w:uiPriority w:val="99"/>
    <w:unhideWhenUsed/>
    <w:rsid w:val="00F01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41D"/>
  </w:style>
  <w:style w:type="character" w:styleId="Strong">
    <w:name w:val="Strong"/>
    <w:basedOn w:val="DefaultParagraphFont"/>
    <w:uiPriority w:val="22"/>
    <w:qFormat/>
    <w:rsid w:val="00F0141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163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IJSRMS Author's name details</dc:title>
  <dc:subject>IJSRMS Author's name details</dc:subject>
  <dc:creator>Editor</dc:creator>
  <cp:keywords/>
  <dc:description/>
  <cp:lastModifiedBy>Windows User</cp:lastModifiedBy>
  <cp:revision>11</cp:revision>
  <cp:lastPrinted>2021-05-18T15:13:00Z</cp:lastPrinted>
  <dcterms:created xsi:type="dcterms:W3CDTF">2018-06-13T12:24:00Z</dcterms:created>
  <dcterms:modified xsi:type="dcterms:W3CDTF">2022-07-10T16:15:00Z</dcterms:modified>
</cp:coreProperties>
</file>